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4C" w:rsidRPr="00AA66AC" w:rsidRDefault="00292A4C" w:rsidP="00292A4C">
      <w:pPr>
        <w:spacing w:after="0" w:line="240" w:lineRule="auto"/>
        <w:jc w:val="center"/>
        <w:rPr>
          <w:rFonts w:ascii="Times New Roman" w:eastAsia="PMingLiU" w:hAnsi="Times New Roman" w:cs="Arial"/>
          <w:b/>
          <w:spacing w:val="40"/>
          <w:sz w:val="20"/>
          <w:szCs w:val="20"/>
          <w:lang w:eastAsia="ru-RU"/>
        </w:rPr>
      </w:pPr>
      <w:r w:rsidRPr="00AA66AC">
        <w:rPr>
          <w:rFonts w:ascii="Times New Roman" w:eastAsia="PMingLiU" w:hAnsi="Times New Roman" w:cs="Arial"/>
          <w:b/>
          <w:spacing w:val="40"/>
          <w:sz w:val="20"/>
          <w:szCs w:val="20"/>
          <w:lang w:eastAsia="ru-RU"/>
        </w:rPr>
        <w:t>БЕЛГОРОДСКАЯ ОБЛАСТЬ</w:t>
      </w:r>
    </w:p>
    <w:p w:rsidR="00292A4C" w:rsidRPr="00AA66AC" w:rsidRDefault="00292A4C" w:rsidP="00292A4C">
      <w:pPr>
        <w:spacing w:after="0" w:line="360" w:lineRule="auto"/>
        <w:jc w:val="center"/>
        <w:rPr>
          <w:rFonts w:ascii="Times New Roman" w:eastAsia="Times New Roman" w:hAnsi="Times New Roman" w:cs="Arial"/>
          <w:b/>
          <w:sz w:val="10"/>
          <w:szCs w:val="10"/>
          <w:lang w:eastAsia="ru-RU"/>
        </w:rPr>
      </w:pPr>
    </w:p>
    <w:p w:rsidR="00292A4C" w:rsidRPr="00F22716" w:rsidRDefault="00292A4C" w:rsidP="00292A4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ru-RU"/>
        </w:rPr>
      </w:pPr>
      <w:r w:rsidRPr="00F22716">
        <w:rPr>
          <w:rFonts w:ascii="Arial Narrow" w:eastAsia="Times New Roman" w:hAnsi="Arial Narrow" w:cs="Times New Roman"/>
          <w:b/>
          <w:sz w:val="32"/>
          <w:szCs w:val="32"/>
          <w:lang w:eastAsia="ru-RU"/>
        </w:rPr>
        <w:t xml:space="preserve">АДМИНИСТРАЦИЯ </w:t>
      </w:r>
      <w:r w:rsidR="00F22716" w:rsidRPr="00F22716">
        <w:rPr>
          <w:rFonts w:ascii="Arial Narrow" w:eastAsia="Times New Roman" w:hAnsi="Arial Narrow" w:cs="Times New Roman"/>
          <w:b/>
          <w:sz w:val="32"/>
          <w:szCs w:val="32"/>
          <w:lang w:eastAsia="ru-RU"/>
        </w:rPr>
        <w:t>ПРОХОДЕНСКОГО</w:t>
      </w:r>
      <w:r w:rsidRPr="00F22716">
        <w:rPr>
          <w:rFonts w:ascii="Arial Narrow" w:eastAsia="Times New Roman" w:hAnsi="Arial Narrow" w:cs="Times New Roman"/>
          <w:b/>
          <w:sz w:val="32"/>
          <w:szCs w:val="32"/>
          <w:lang w:eastAsia="ru-RU"/>
        </w:rPr>
        <w:t xml:space="preserve"> СЕЛЬСКОГО ПОСЕЛЕНИЯ МУНИЦИПАЛЬНЫЙ РАЙОН «КОРОЧАНСКИЙ РАЙОН»</w:t>
      </w:r>
    </w:p>
    <w:p w:rsidR="00292A4C" w:rsidRPr="00AA66AC" w:rsidRDefault="00292A4C" w:rsidP="00292A4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</w:p>
    <w:p w:rsidR="00292A4C" w:rsidRPr="00AA66AC" w:rsidRDefault="00292A4C" w:rsidP="00292A4C">
      <w:pPr>
        <w:spacing w:after="0"/>
        <w:jc w:val="center"/>
        <w:rPr>
          <w:rFonts w:ascii="Times New Roman" w:eastAsia="Times New Roman" w:hAnsi="Times New Roman" w:cs="Arial"/>
          <w:sz w:val="32"/>
          <w:szCs w:val="32"/>
          <w:lang w:eastAsia="ru-RU"/>
        </w:rPr>
      </w:pPr>
      <w:proofErr w:type="gramStart"/>
      <w:r w:rsidRPr="00AA66AC">
        <w:rPr>
          <w:rFonts w:ascii="Times New Roman" w:eastAsia="Times New Roman" w:hAnsi="Times New Roman" w:cs="Arial"/>
          <w:sz w:val="32"/>
          <w:szCs w:val="32"/>
          <w:lang w:eastAsia="ru-RU"/>
        </w:rPr>
        <w:t>П</w:t>
      </w:r>
      <w:proofErr w:type="gramEnd"/>
      <w:r w:rsidRPr="00AA66AC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О С Т А Н О В Л Е Н И Е</w:t>
      </w:r>
    </w:p>
    <w:p w:rsidR="00292A4C" w:rsidRPr="00AA66AC" w:rsidRDefault="00F22716" w:rsidP="00292A4C">
      <w:pPr>
        <w:spacing w:after="0"/>
        <w:jc w:val="center"/>
        <w:rPr>
          <w:rFonts w:ascii="Times New Roman" w:eastAsia="Times New Roman" w:hAnsi="Times New Roman" w:cs="Arial"/>
          <w:b/>
          <w:sz w:val="17"/>
          <w:szCs w:val="17"/>
          <w:lang w:eastAsia="ru-RU"/>
        </w:rPr>
      </w:pPr>
      <w:r>
        <w:rPr>
          <w:rFonts w:ascii="Times New Roman" w:eastAsia="Times New Roman" w:hAnsi="Times New Roman" w:cs="Arial"/>
          <w:b/>
          <w:sz w:val="17"/>
          <w:szCs w:val="17"/>
          <w:lang w:eastAsia="ru-RU"/>
        </w:rPr>
        <w:t>Проходное</w:t>
      </w:r>
    </w:p>
    <w:p w:rsidR="00292A4C" w:rsidRPr="00AA66AC" w:rsidRDefault="00292A4C" w:rsidP="00292A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2A4C" w:rsidRPr="00AA66AC" w:rsidRDefault="00387774" w:rsidP="00292A4C">
      <w:pPr>
        <w:spacing w:after="0" w:line="240" w:lineRule="auto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 xml:space="preserve">05 декабря </w:t>
      </w:r>
      <w:r w:rsidR="00292A4C" w:rsidRPr="00AA66AC">
        <w:rPr>
          <w:rFonts w:ascii="Times New Roman" w:eastAsia="Times New Roman" w:hAnsi="Times New Roman" w:cs="Arial"/>
          <w:lang w:eastAsia="ru-RU"/>
        </w:rPr>
        <w:t>202</w:t>
      </w:r>
      <w:r w:rsidR="008978DD">
        <w:rPr>
          <w:rFonts w:ascii="Times New Roman" w:eastAsia="Times New Roman" w:hAnsi="Times New Roman" w:cs="Arial"/>
          <w:lang w:eastAsia="ru-RU"/>
        </w:rPr>
        <w:t>4</w:t>
      </w:r>
      <w:r w:rsidR="00292A4C" w:rsidRPr="00AA66AC">
        <w:rPr>
          <w:rFonts w:ascii="Times New Roman" w:eastAsia="Times New Roman" w:hAnsi="Times New Roman" w:cs="Arial"/>
          <w:lang w:eastAsia="ru-RU"/>
        </w:rPr>
        <w:t xml:space="preserve"> года                                                                                                                    №</w:t>
      </w:r>
      <w:r w:rsidR="00D94B34">
        <w:rPr>
          <w:rFonts w:ascii="Times New Roman" w:eastAsia="Times New Roman" w:hAnsi="Times New Roman" w:cs="Arial"/>
          <w:lang w:eastAsia="ru-RU"/>
        </w:rPr>
        <w:t xml:space="preserve"> </w:t>
      </w:r>
      <w:r>
        <w:rPr>
          <w:rFonts w:ascii="Times New Roman" w:eastAsia="Times New Roman" w:hAnsi="Times New Roman" w:cs="Arial"/>
          <w:lang w:eastAsia="ru-RU"/>
        </w:rPr>
        <w:t>46</w:t>
      </w:r>
    </w:p>
    <w:p w:rsidR="00292A4C" w:rsidRDefault="00292A4C" w:rsidP="00292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FD6" w:rsidRPr="00AA66AC" w:rsidRDefault="00B21FD6" w:rsidP="00292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A4C" w:rsidRPr="00AA66AC" w:rsidRDefault="00292A4C" w:rsidP="00A94037">
      <w:pPr>
        <w:tabs>
          <w:tab w:val="left" w:pos="5245"/>
          <w:tab w:val="left" w:pos="9180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об исполнении </w:t>
      </w:r>
    </w:p>
    <w:p w:rsidR="00292A4C" w:rsidRPr="00AA66AC" w:rsidRDefault="00F22716" w:rsidP="00A94037">
      <w:pPr>
        <w:tabs>
          <w:tab w:val="left" w:pos="5245"/>
          <w:tab w:val="left" w:pos="9180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Проходенского</w:t>
      </w:r>
      <w:r w:rsidR="00292A4C"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A94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D94B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A94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</w:t>
      </w:r>
      <w:r w:rsidR="0029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2A4C"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97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92A4C"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92A4C" w:rsidRPr="00AA66A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A4C" w:rsidRPr="00AA66A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A4C" w:rsidRPr="00AA66AC" w:rsidRDefault="00292A4C" w:rsidP="00292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A9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 w:rsidR="00F22716" w:rsidRPr="00A94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нктом 2 статьи 37 Устава</w:t>
      </w:r>
      <w:r w:rsidR="00F2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Проходен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муниципального района «Корочанский район» Белгородско</w:t>
      </w:r>
      <w:r w:rsidR="00F22716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области, администрация Проходен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                             </w:t>
      </w: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92A4C" w:rsidRPr="00AA66A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отчет об ис</w:t>
      </w:r>
      <w:r w:rsidR="00F22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полнении бюджета Проходен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за </w:t>
      </w:r>
      <w:r w:rsidR="00A940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825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94B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9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 2024 года</w:t>
      </w:r>
      <w:r w:rsidRPr="0089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 в сумме </w:t>
      </w:r>
      <w:r w:rsidR="00D94B34">
        <w:rPr>
          <w:rFonts w:ascii="Times New Roman" w:eastAsia="Times New Roman" w:hAnsi="Times New Roman" w:cs="Times New Roman"/>
          <w:sz w:val="28"/>
          <w:szCs w:val="28"/>
          <w:lang w:eastAsia="ru-RU"/>
        </w:rPr>
        <w:t>5 224 816</w:t>
      </w:r>
      <w:r w:rsidR="0026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D6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B34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D606B6" w:rsidRPr="00D6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B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копейки</w:t>
      </w:r>
      <w:r w:rsidR="00B21FD6" w:rsidRPr="00D6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расходам в сумме </w:t>
      </w:r>
      <w:r w:rsidR="00D94B34">
        <w:rPr>
          <w:rFonts w:ascii="Times New Roman" w:eastAsia="Times New Roman" w:hAnsi="Times New Roman" w:cs="Times New Roman"/>
          <w:sz w:val="28"/>
          <w:szCs w:val="28"/>
          <w:lang w:eastAsia="ru-RU"/>
        </w:rPr>
        <w:t>4 358 260</w:t>
      </w:r>
      <w:r w:rsidRPr="00D6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D9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</w:t>
      </w:r>
      <w:r w:rsidR="00B21FD6" w:rsidRPr="00D6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D60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="00D606B6" w:rsidRPr="00D606B6">
        <w:rPr>
          <w:rFonts w:ascii="Times New Roman" w:eastAsia="Times New Roman" w:hAnsi="Times New Roman" w:cs="Times New Roman"/>
          <w:sz w:val="28"/>
          <w:szCs w:val="28"/>
          <w:lang w:eastAsia="ru-RU"/>
        </w:rPr>
        <w:t>еек</w:t>
      </w:r>
      <w:r w:rsidRPr="00D6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дефицит бюджета </w:t>
      </w:r>
      <w:r w:rsidR="00B21FD6" w:rsidRPr="00D6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87774">
        <w:rPr>
          <w:rFonts w:ascii="Times New Roman" w:eastAsia="Times New Roman" w:hAnsi="Times New Roman" w:cs="Times New Roman"/>
          <w:sz w:val="28"/>
          <w:szCs w:val="28"/>
          <w:lang w:eastAsia="ru-RU"/>
        </w:rPr>
        <w:t>866 555</w:t>
      </w:r>
      <w:r w:rsidR="0026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1</w:t>
      </w:r>
      <w:r w:rsidR="003877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6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 со следующими показателями:</w:t>
      </w:r>
    </w:p>
    <w:p w:rsidR="00292A4C" w:rsidRPr="00AA66A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 поступлению доходов в бюджет </w:t>
      </w:r>
      <w:r w:rsidR="00F227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Проходенского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</w:t>
      </w:r>
      <w:r w:rsidR="00A940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825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94B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9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 2024 года</w:t>
      </w:r>
      <w:r w:rsidRPr="008978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1 к настоящему постановлению;</w:t>
      </w:r>
    </w:p>
    <w:p w:rsidR="00292A4C" w:rsidRPr="00AA66A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 исполнению расходов бюджета </w:t>
      </w:r>
      <w:r w:rsidR="00F227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Проходенского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разделам и подразделам классификации расходов </w:t>
      </w:r>
      <w:r w:rsidRPr="0089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8978DD" w:rsidRPr="008978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9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978DD" w:rsidRPr="0089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5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940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94B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9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 2024 года</w:t>
      </w:r>
      <w:r w:rsidRPr="008978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2 к настоящему постановлению;</w:t>
      </w:r>
    </w:p>
    <w:p w:rsidR="00292A4C" w:rsidRPr="00AA66AC" w:rsidRDefault="00292A4C" w:rsidP="00292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сведения о численности муниципальных служащий администрации сельского поселения с указанием фактических затрат на их денежное содержание </w:t>
      </w:r>
      <w:r w:rsidR="008978DD" w:rsidRPr="0089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825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940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9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 2024 года</w:t>
      </w:r>
      <w:r w:rsidR="008978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3.</w:t>
      </w:r>
    </w:p>
    <w:p w:rsidR="00C20CB5" w:rsidRDefault="00292A4C" w:rsidP="0029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в Порядке, определенном  Уставом </w:t>
      </w:r>
      <w:r w:rsidR="00F227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Проходенского</w:t>
      </w: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«Корочанский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и</w:t>
      </w:r>
      <w:r w:rsidRPr="000E6A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0E6A93">
        <w:rPr>
          <w:rFonts w:ascii="Times New Roman" w:hAnsi="Times New Roman" w:cs="Times New Roman"/>
          <w:sz w:val="28"/>
          <w:szCs w:val="28"/>
        </w:rPr>
        <w:t>азместить настоящее</w:t>
      </w:r>
      <w:proofErr w:type="gramEnd"/>
      <w:r w:rsidRPr="000E6A93">
        <w:rPr>
          <w:rFonts w:ascii="Times New Roman" w:hAnsi="Times New Roman" w:cs="Times New Roman"/>
          <w:sz w:val="28"/>
          <w:szCs w:val="28"/>
        </w:rPr>
        <w:t xml:space="preserve"> решение на официальном </w:t>
      </w:r>
      <w:r w:rsidRPr="000E6A9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0E6A93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</w:t>
      </w:r>
      <w:r w:rsidR="00F22716">
        <w:rPr>
          <w:rFonts w:ascii="Times New Roman" w:hAnsi="Times New Roman" w:cs="Times New Roman"/>
          <w:sz w:val="28"/>
          <w:szCs w:val="28"/>
        </w:rPr>
        <w:t>Проходенского</w:t>
      </w:r>
      <w:r w:rsidRPr="000E6A9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E6A93">
        <w:rPr>
          <w:rFonts w:ascii="Times New Roman" w:hAnsi="Times New Roman" w:cs="Times New Roman"/>
          <w:sz w:val="28"/>
          <w:szCs w:val="28"/>
        </w:rPr>
        <w:t xml:space="preserve">район» Белгородской </w:t>
      </w:r>
      <w:r w:rsidRPr="00A94037">
        <w:rPr>
          <w:rFonts w:ascii="Times New Roman" w:hAnsi="Times New Roman" w:cs="Times New Roman"/>
          <w:sz w:val="28"/>
          <w:szCs w:val="28"/>
        </w:rPr>
        <w:t>области (https://</w:t>
      </w:r>
      <w:hyperlink r:id="rId7" w:tgtFrame="_blank" w:history="1">
        <w:proofErr w:type="spellStart"/>
        <w:r w:rsidR="00B870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proxodenskoe</w:t>
        </w:r>
        <w:proofErr w:type="spellEnd"/>
        <w:r w:rsidRPr="00A94037">
          <w:rPr>
            <w:rStyle w:val="a3"/>
            <w:rFonts w:ascii="Times New Roman" w:hAnsi="Times New Roman" w:cs="Times New Roman"/>
            <w:sz w:val="28"/>
            <w:szCs w:val="28"/>
          </w:rPr>
          <w:t>-r31.gosweb.gosuslugi.ru</w:t>
        </w:r>
      </w:hyperlink>
      <w:r w:rsidRPr="00A94037">
        <w:rPr>
          <w:rFonts w:ascii="Times New Roman" w:hAnsi="Times New Roman" w:cs="Times New Roman"/>
          <w:sz w:val="28"/>
          <w:szCs w:val="28"/>
        </w:rPr>
        <w:t>).</w:t>
      </w:r>
      <w:r w:rsidRPr="000E6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A4C" w:rsidRPr="00AA66AC" w:rsidRDefault="00292A4C" w:rsidP="00292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главного специа</w:t>
      </w:r>
      <w:r w:rsidR="00F227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администрации /Кучманова Н.А.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292A4C" w:rsidRPr="00AA66AC" w:rsidRDefault="00292A4C" w:rsidP="00292A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2A4C" w:rsidRPr="00AA66AC" w:rsidRDefault="00292A4C" w:rsidP="00292A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2A4C" w:rsidRPr="00AA66AC" w:rsidRDefault="00292A4C" w:rsidP="00292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292A4C" w:rsidRDefault="00F22716" w:rsidP="00292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Проходенского</w:t>
      </w:r>
      <w:r w:rsidR="00292A4C"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292A4C"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D51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А.Д. Доронин</w:t>
      </w:r>
    </w:p>
    <w:p w:rsidR="00292A4C" w:rsidRPr="00C20CB5" w:rsidRDefault="00292A4C" w:rsidP="00292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</w:t>
      </w:r>
      <w:r w:rsidR="00F22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>Приложение №1</w:t>
      </w:r>
    </w:p>
    <w:p w:rsidR="004B7CA6" w:rsidRDefault="004B7CA6" w:rsidP="004B7CA6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F22716">
        <w:rPr>
          <w:rFonts w:ascii="Times New Roman" w:eastAsia="Times New Roman" w:hAnsi="Times New Roman" w:cs="Times New Roman"/>
          <w:b/>
          <w:sz w:val="28"/>
          <w:szCs w:val="28"/>
        </w:rPr>
        <w:t>к постановлению администраци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4B7CA6" w:rsidRDefault="004B7CA6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F22716">
        <w:rPr>
          <w:rFonts w:ascii="Times New Roman" w:eastAsia="Times New Roman" w:hAnsi="Times New Roman" w:cs="Times New Roman"/>
          <w:b/>
          <w:sz w:val="28"/>
          <w:szCs w:val="28"/>
        </w:rPr>
        <w:t>Проходенского</w:t>
      </w:r>
      <w:r w:rsidR="00292A4C"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292A4C" w:rsidRPr="00D7646B" w:rsidRDefault="00292A4C" w:rsidP="00292A4C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>от «</w:t>
      </w:r>
      <w:r w:rsidR="00387774">
        <w:rPr>
          <w:rFonts w:ascii="Times New Roman" w:eastAsia="Times New Roman" w:hAnsi="Times New Roman" w:cs="Times New Roman"/>
          <w:b/>
          <w:sz w:val="28"/>
          <w:szCs w:val="28"/>
        </w:rPr>
        <w:t>05</w:t>
      </w:r>
      <w:r w:rsidR="00F20249" w:rsidRPr="00C20CB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387774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</w:t>
      </w:r>
      <w:r w:rsidR="00F20249"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70D8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B870D8" w:rsidRPr="00A97C4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B7C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>года №</w:t>
      </w:r>
      <w:r w:rsidR="00387774">
        <w:rPr>
          <w:rFonts w:ascii="Times New Roman" w:eastAsia="Times New Roman" w:hAnsi="Times New Roman" w:cs="Times New Roman"/>
          <w:b/>
          <w:sz w:val="28"/>
          <w:szCs w:val="28"/>
        </w:rPr>
        <w:t>46</w:t>
      </w:r>
    </w:p>
    <w:p w:rsidR="00292A4C" w:rsidRPr="00AA66AC" w:rsidRDefault="00292A4C" w:rsidP="00292A4C">
      <w:pPr>
        <w:spacing w:after="0" w:line="240" w:lineRule="auto"/>
        <w:ind w:left="48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2A4C" w:rsidRPr="00AA66AC" w:rsidRDefault="00292A4C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70D8" w:rsidRPr="00A97C4F" w:rsidRDefault="00292A4C" w:rsidP="00292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доходов бюджета </w:t>
      </w:r>
    </w:p>
    <w:p w:rsidR="00292A4C" w:rsidRPr="00C20CB5" w:rsidRDefault="004B7CA6" w:rsidP="00B87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Проходенского</w:t>
      </w:r>
      <w:r w:rsidR="00292A4C"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897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B870D8" w:rsidRPr="00B87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256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B870D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D94B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B870D8" w:rsidRPr="00B87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7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</w:t>
      </w:r>
      <w:r w:rsidR="00897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292A4C"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92A4C" w:rsidRPr="00AA66A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4B7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AA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рублей</w:t>
      </w:r>
    </w:p>
    <w:tbl>
      <w:tblPr>
        <w:tblpPr w:leftFromText="180" w:rightFromText="180" w:vertAnchor="text" w:horzAnchor="margin" w:tblpY="167"/>
        <w:tblW w:w="9748" w:type="dxa"/>
        <w:tblLayout w:type="fixed"/>
        <w:tblLook w:val="04A0"/>
      </w:tblPr>
      <w:tblGrid>
        <w:gridCol w:w="4077"/>
        <w:gridCol w:w="1560"/>
        <w:gridCol w:w="1559"/>
        <w:gridCol w:w="1559"/>
        <w:gridCol w:w="993"/>
      </w:tblGrid>
      <w:tr w:rsidR="00292A4C" w:rsidRPr="00AA66AC" w:rsidTr="00A97C4F">
        <w:trPr>
          <w:trHeight w:val="42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</w:t>
            </w: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</w:tr>
      <w:tr w:rsidR="00292A4C" w:rsidRPr="00AA66AC" w:rsidTr="00A97C4F">
        <w:trPr>
          <w:trHeight w:val="396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</w:p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2A4C" w:rsidRPr="00AA66AC" w:rsidTr="00A97C4F">
        <w:trPr>
          <w:trHeight w:val="38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4C" w:rsidRPr="00C20CB5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4C" w:rsidRPr="00C20CB5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4C" w:rsidRPr="00C20CB5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A4C" w:rsidRPr="00C20CB5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A4C" w:rsidRPr="00C20CB5" w:rsidRDefault="008978DD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92A4C" w:rsidRPr="00AA66AC" w:rsidTr="00A97C4F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  <w:r w:rsidR="00C20CB5"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1D2949" w:rsidRDefault="00B870D8" w:rsidP="00B8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1D2949" w:rsidRDefault="00D7646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23 570,52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1D2949" w:rsidRDefault="00860463" w:rsidP="008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53B22" w:rsidRPr="001D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2 429,48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9843F0" w:rsidRDefault="005415E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292A4C" w:rsidRPr="00AA66AC" w:rsidTr="00A97C4F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1D2949" w:rsidRDefault="00B870D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</w:t>
            </w:r>
            <w:r w:rsidR="00C523F9" w:rsidRPr="001D2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</w:t>
            </w:r>
            <w:r w:rsidRPr="001D2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C523F9" w:rsidRPr="001D2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  <w:r w:rsidRPr="001D2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1D2949" w:rsidRDefault="00D7646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347 226,91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1D2949" w:rsidRDefault="00853B22" w:rsidP="0086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-663 773,09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9843F0" w:rsidRDefault="005415E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292A4C" w:rsidRPr="00AA66AC" w:rsidTr="00A97C4F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1D2949" w:rsidRDefault="00B870D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1D2949" w:rsidRDefault="00D7646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52 594,65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1D2949" w:rsidRDefault="00853B22" w:rsidP="0086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-64 405,35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9843F0" w:rsidRDefault="005415E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292A4C" w:rsidRPr="00AA66AC" w:rsidTr="00A97C4F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1D2949" w:rsidRDefault="00B870D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1D2949" w:rsidRDefault="00D7646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1D2949" w:rsidRDefault="00CE270C" w:rsidP="008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53B22" w:rsidRPr="001D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9843F0" w:rsidRDefault="005415E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92A4C" w:rsidRPr="00AA66AC" w:rsidTr="00A97C4F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1D2949" w:rsidRDefault="00B870D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1D2949" w:rsidRDefault="000B2224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49 947,57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1D2949" w:rsidRDefault="00CE270C" w:rsidP="008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853B22" w:rsidRPr="001D2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19 052,43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9843F0" w:rsidRDefault="005415E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</w:tr>
      <w:tr w:rsidR="00C523F9" w:rsidRPr="00AA66AC" w:rsidTr="00A97C4F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23F9" w:rsidRPr="00C20CB5" w:rsidRDefault="00C523F9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земли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3F9" w:rsidRPr="001D2949" w:rsidRDefault="00C523F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3F9" w:rsidRPr="001D2949" w:rsidRDefault="000B2224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101 556,00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3F9" w:rsidRPr="001D2949" w:rsidRDefault="00853B22" w:rsidP="0086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-101 444,00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3F9" w:rsidRPr="009F7268" w:rsidRDefault="005415E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292A4C" w:rsidRPr="00AA66AC" w:rsidTr="00A97C4F">
        <w:trPr>
          <w:trHeight w:val="3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1D2949" w:rsidRDefault="00D94B34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136 4</w:t>
            </w:r>
            <w:r w:rsidR="00B870D8" w:rsidRPr="001D2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1D2949" w:rsidRDefault="000B2224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88 225,99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1D2949" w:rsidRDefault="00853B22" w:rsidP="0086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-48 174,01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9843F0" w:rsidRDefault="005415E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</w:tr>
      <w:tr w:rsidR="00292A4C" w:rsidRPr="00AA66AC" w:rsidTr="00A97C4F">
        <w:trPr>
          <w:trHeight w:val="3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1D2949" w:rsidRDefault="00B870D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4 941 100,00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1D2949" w:rsidRDefault="000B2224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3 706 100,00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1D" w:rsidRPr="001D2949" w:rsidRDefault="00853B22" w:rsidP="006F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-1 235 000,00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9843F0" w:rsidRDefault="005415E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</w:tr>
      <w:tr w:rsidR="00D7646B" w:rsidRPr="00AA66AC" w:rsidTr="00A97C4F">
        <w:trPr>
          <w:trHeight w:val="3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6B" w:rsidRPr="00C20CB5" w:rsidRDefault="00D7646B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6B" w:rsidRPr="001D2949" w:rsidRDefault="00D7646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646B" w:rsidRPr="001D2949" w:rsidRDefault="00D7646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646B" w:rsidRPr="001D2949" w:rsidRDefault="00D7646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646B" w:rsidRPr="001D2949" w:rsidRDefault="00D7646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6B" w:rsidRPr="001D2949" w:rsidRDefault="00D7646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646B" w:rsidRPr="001D2949" w:rsidRDefault="00D7646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646B" w:rsidRPr="001D2949" w:rsidRDefault="00D7646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646B" w:rsidRPr="001D2949" w:rsidRDefault="00D7646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78 194,40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6B" w:rsidRPr="001D2949" w:rsidRDefault="00D7646B" w:rsidP="006F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53B22" w:rsidRPr="001D2949" w:rsidRDefault="00853B22" w:rsidP="006F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53B22" w:rsidRPr="001D2949" w:rsidRDefault="00853B22" w:rsidP="006F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53B22" w:rsidRPr="001D2949" w:rsidRDefault="00853B22" w:rsidP="006F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78 194,40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6B" w:rsidRDefault="00D7646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15EC" w:rsidRDefault="005415E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15EC" w:rsidRDefault="005415E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15EC" w:rsidRDefault="005415E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C40B7" w:rsidRPr="00AA66AC" w:rsidTr="00A97C4F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C40B7" w:rsidRPr="00C20CB5" w:rsidRDefault="00AC40B7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договорами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3F0" w:rsidRPr="001D2949" w:rsidRDefault="009843F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3F0" w:rsidRPr="001D2949" w:rsidRDefault="009843F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3F0" w:rsidRPr="001D2949" w:rsidRDefault="009843F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0B7" w:rsidRPr="001D2949" w:rsidRDefault="00C523F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="00B870D8" w:rsidRPr="001D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3F0" w:rsidRPr="001D2949" w:rsidRDefault="009843F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3F0" w:rsidRPr="001D2949" w:rsidRDefault="009843F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3F0" w:rsidRPr="001D2949" w:rsidRDefault="009843F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0B7" w:rsidRPr="001D2949" w:rsidRDefault="000B2224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1D2949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A1B" w:rsidRPr="001D2949" w:rsidRDefault="00E92A1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A1B" w:rsidRPr="001D2949" w:rsidRDefault="00E92A1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A1B" w:rsidRPr="001D2949" w:rsidRDefault="006F031D" w:rsidP="008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53B22" w:rsidRPr="001D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F7268" w:rsidRDefault="009F726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F7268" w:rsidRDefault="009F726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F7268" w:rsidRPr="009843F0" w:rsidRDefault="005415E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94B34" w:rsidRPr="00AA66AC" w:rsidTr="00A97C4F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D94B34" w:rsidRPr="00C20CB5" w:rsidRDefault="00D94B34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B34" w:rsidRPr="001D2949" w:rsidRDefault="00D94B34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B34" w:rsidRPr="001D2949" w:rsidRDefault="00D94B34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B34" w:rsidRPr="001D2949" w:rsidRDefault="00D94B34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224" w:rsidRPr="001D2949" w:rsidRDefault="000B2224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B34" w:rsidRPr="001D2949" w:rsidRDefault="00D94B34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B22" w:rsidRPr="001D2949" w:rsidRDefault="00853B2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B34" w:rsidRDefault="00D94B34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5415EC" w:rsidRDefault="005415E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C40B7" w:rsidRPr="00AA66AC" w:rsidTr="00A97C4F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C40B7" w:rsidRPr="00C20CB5" w:rsidRDefault="00AC40B7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бюджетов сельских поселений от возврата остатка субсидий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1D2949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1D2949" w:rsidRDefault="009843F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1D2949" w:rsidRDefault="00A7065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9843F0" w:rsidRDefault="009F726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40B7" w:rsidRPr="00AA66AC" w:rsidTr="00A97C4F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C40B7" w:rsidRPr="00AA66AC" w:rsidRDefault="00AC40B7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1D2949" w:rsidRDefault="00D94B34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7 347 100,00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1D2949" w:rsidRDefault="000B2224" w:rsidP="00CE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5 224 816,04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1D2949" w:rsidRDefault="009F7268" w:rsidP="00A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A83EE8" w:rsidRPr="001D2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2 122 283,96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9843F0" w:rsidRDefault="005415E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</w:tr>
    </w:tbl>
    <w:p w:rsidR="005415EC" w:rsidRDefault="005415EC" w:rsidP="004B7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EC" w:rsidRDefault="005415EC" w:rsidP="004B7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EC" w:rsidRDefault="005415EC" w:rsidP="004B7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EC" w:rsidRDefault="005415EC" w:rsidP="004B7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EC" w:rsidRDefault="005415EC" w:rsidP="004B7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CA6" w:rsidRPr="00C20CB5" w:rsidRDefault="005415EC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</w:t>
      </w:r>
      <w:r w:rsidR="00E92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E92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B7CA6">
        <w:rPr>
          <w:rFonts w:ascii="Times New Roman" w:eastAsia="Times New Roman" w:hAnsi="Times New Roman" w:cs="Times New Roman"/>
          <w:b/>
          <w:sz w:val="28"/>
          <w:szCs w:val="28"/>
        </w:rPr>
        <w:t>Приложение №2</w:t>
      </w:r>
    </w:p>
    <w:p w:rsidR="004B7CA6" w:rsidRDefault="00264A71" w:rsidP="004B7CA6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B7CA6">
        <w:rPr>
          <w:rFonts w:ascii="Times New Roman" w:eastAsia="Times New Roman" w:hAnsi="Times New Roman" w:cs="Times New Roman"/>
          <w:b/>
          <w:sz w:val="28"/>
          <w:szCs w:val="28"/>
        </w:rPr>
        <w:t xml:space="preserve">   к постановлению администраци   </w:t>
      </w:r>
    </w:p>
    <w:p w:rsidR="004B7CA6" w:rsidRDefault="004B7CA6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264A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Проходенского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292A4C" w:rsidRPr="00B044B8" w:rsidRDefault="00D94B34" w:rsidP="00B044B8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«</w:t>
      </w:r>
      <w:r w:rsidR="00387774">
        <w:rPr>
          <w:rFonts w:ascii="Times New Roman" w:eastAsia="Times New Roman" w:hAnsi="Times New Roman" w:cs="Times New Roman"/>
          <w:b/>
          <w:sz w:val="28"/>
          <w:szCs w:val="28"/>
        </w:rPr>
        <w:t>05</w:t>
      </w:r>
      <w:r w:rsidR="004B7CA6"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387774">
        <w:rPr>
          <w:rFonts w:ascii="Times New Roman" w:eastAsia="Times New Roman" w:hAnsi="Times New Roman" w:cs="Times New Roman"/>
          <w:b/>
          <w:sz w:val="28"/>
          <w:szCs w:val="28"/>
        </w:rPr>
        <w:t>декабря</w:t>
      </w:r>
      <w:r w:rsidR="001F71F2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4B7C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B7CA6" w:rsidRPr="00C20CB5">
        <w:rPr>
          <w:rFonts w:ascii="Times New Roman" w:eastAsia="Times New Roman" w:hAnsi="Times New Roman" w:cs="Times New Roman"/>
          <w:b/>
          <w:sz w:val="28"/>
          <w:szCs w:val="28"/>
        </w:rPr>
        <w:t>года №</w:t>
      </w:r>
      <w:r w:rsidR="00387774">
        <w:rPr>
          <w:rFonts w:ascii="Times New Roman" w:eastAsia="Times New Roman" w:hAnsi="Times New Roman" w:cs="Times New Roman"/>
          <w:b/>
          <w:sz w:val="28"/>
          <w:szCs w:val="28"/>
        </w:rPr>
        <w:t>46</w:t>
      </w:r>
      <w:r w:rsidR="004B7CA6"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92A4C" w:rsidRPr="00AA66AC" w:rsidRDefault="00292A4C" w:rsidP="00292A4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A4C" w:rsidRPr="00AA66AC" w:rsidRDefault="00292A4C" w:rsidP="00292A4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8B2" w:rsidRDefault="00C20CB5" w:rsidP="00292A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РАСХОДОВ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</w:t>
      </w:r>
    </w:p>
    <w:p w:rsidR="00E92A1B" w:rsidRDefault="004B7CA6" w:rsidP="00292A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ПРОХОДЕНСКОГО</w:t>
      </w:r>
      <w:r w:rsidR="00897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292A4C" w:rsidRDefault="008978DD" w:rsidP="00E92A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E92A1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98256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D94B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E92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C20CB5"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C08B2" w:rsidRPr="00C20CB5" w:rsidRDefault="009C08B2" w:rsidP="00292A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A4C" w:rsidRPr="00AA66AC" w:rsidRDefault="00292A4C" w:rsidP="00292A4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tbl>
      <w:tblPr>
        <w:tblW w:w="962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6"/>
        <w:gridCol w:w="2835"/>
        <w:gridCol w:w="1559"/>
        <w:gridCol w:w="1417"/>
        <w:gridCol w:w="1560"/>
        <w:gridCol w:w="1134"/>
      </w:tblGrid>
      <w:tr w:rsidR="00292A4C" w:rsidRPr="00DF7F81" w:rsidTr="009C08B2">
        <w:trPr>
          <w:trHeight w:val="13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бюдж. клас-сифи-каци</w:t>
            </w: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  <w:p w:rsidR="00292A4C" w:rsidRPr="00AA66AC" w:rsidRDefault="00292A4C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DF7F81" w:rsidRDefault="009C08B2" w:rsidP="009C0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</w:t>
            </w:r>
            <w:r w:rsidR="00292A4C" w:rsidRPr="00DF7F81">
              <w:rPr>
                <w:rFonts w:ascii="Times New Roman" w:hAnsi="Times New Roman" w:cs="Times New Roman"/>
                <w:b/>
                <w:sz w:val="24"/>
                <w:szCs w:val="24"/>
              </w:rPr>
              <w:t>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9C08B2" w:rsidRDefault="009C08B2" w:rsidP="009C0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B2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  <w:p w:rsidR="00292A4C" w:rsidRPr="00DF7F81" w:rsidRDefault="009C08B2" w:rsidP="009C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</w:t>
            </w:r>
            <w:r w:rsidR="00292A4C" w:rsidRPr="00DF7F81">
              <w:rPr>
                <w:rFonts w:ascii="Times New Roman" w:hAnsi="Times New Roman" w:cs="Times New Roman"/>
                <w:b/>
                <w:sz w:val="24"/>
                <w:szCs w:val="24"/>
              </w:rPr>
              <w:t>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292A4C" w:rsidRPr="00DF7F81" w:rsidTr="009C08B2">
        <w:trPr>
          <w:trHeight w:val="37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687FDB" w:rsidRDefault="00292A4C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687FDB" w:rsidRDefault="00292A4C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687FDB" w:rsidRDefault="00292A4C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687FDB" w:rsidRDefault="00292A4C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687FDB" w:rsidRDefault="00292A4C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687FDB" w:rsidRDefault="00292A4C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92A4C" w:rsidRPr="00DF7F81" w:rsidTr="009C08B2">
        <w:trPr>
          <w:trHeight w:val="75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387774" w:rsidRDefault="00A73DE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3 196 876,00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387774" w:rsidRDefault="00A73DE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2 280 016,06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387774" w:rsidRDefault="000908FD" w:rsidP="0051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514532" w:rsidRPr="00387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916 859,94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51453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</w:tr>
      <w:tr w:rsidR="00292A4C" w:rsidRPr="00DF7F81" w:rsidTr="009C08B2">
        <w:trPr>
          <w:trHeight w:val="75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387774" w:rsidRDefault="00A018D6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7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3 112 476,00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387774" w:rsidRDefault="00A73DEC" w:rsidP="0051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7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514532" w:rsidRPr="003877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235 616,06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387774" w:rsidRDefault="000908FD" w:rsidP="0051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7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514532" w:rsidRPr="003877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876 859,94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51453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</w:tr>
      <w:tr w:rsidR="00292A4C" w:rsidRPr="00DF7F81" w:rsidTr="009C08B2">
        <w:trPr>
          <w:trHeight w:val="75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FE3529" w:rsidRDefault="00007675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92A4C" w:rsidRPr="00FE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FE3529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D6" w:rsidRPr="00FE3529" w:rsidRDefault="00A018D6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2A4C" w:rsidRPr="00FE3529" w:rsidRDefault="00A7065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D6" w:rsidRPr="00FE3529" w:rsidRDefault="00A018D6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2A4C" w:rsidRPr="00FE3529" w:rsidRDefault="00FD7A3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1 20</w:t>
            </w:r>
            <w:r w:rsidR="00A70650" w:rsidRPr="00FE3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FE3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D6" w:rsidRPr="00FE3529" w:rsidRDefault="00A018D6" w:rsidP="00FD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7A3B" w:rsidRPr="00FE3529" w:rsidRDefault="00D94180" w:rsidP="00FD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D6" w:rsidRPr="00FE3529" w:rsidRDefault="00A018D6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2A4C" w:rsidRPr="00FE3529" w:rsidRDefault="00FD7A3B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292A4C" w:rsidRPr="00DF7F81" w:rsidTr="009C08B2">
        <w:trPr>
          <w:trHeight w:val="75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FE3529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FE3529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текущего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FE3529" w:rsidRDefault="00A7065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FE3529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FE3529" w:rsidRDefault="000908F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FE3529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57829" w:rsidRPr="00DF7F81" w:rsidTr="009C08B2">
        <w:trPr>
          <w:trHeight w:val="75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29" w:rsidRPr="00FE3529" w:rsidRDefault="00D57829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29" w:rsidRPr="00FE3529" w:rsidRDefault="00730BA5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B0" w:rsidRPr="00FE3529" w:rsidRDefault="009666B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57829" w:rsidRPr="00FE3529" w:rsidRDefault="009666B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B0" w:rsidRPr="00FE3529" w:rsidRDefault="009666B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57829" w:rsidRPr="00FE3529" w:rsidRDefault="00D57829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43 200,00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B0" w:rsidRPr="00FE3529" w:rsidRDefault="009666B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57829" w:rsidRPr="00FE3529" w:rsidRDefault="009666B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B0" w:rsidRPr="00FE3529" w:rsidRDefault="009666B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57829" w:rsidRPr="00FE3529" w:rsidRDefault="009666B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292A4C" w:rsidRPr="00DF7F81" w:rsidTr="009C08B2">
        <w:trPr>
          <w:trHeight w:val="50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387774" w:rsidRDefault="009666B0" w:rsidP="00BB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136 4</w:t>
            </w:r>
            <w:r w:rsidR="00BB6403" w:rsidRPr="00387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387774" w:rsidRDefault="009666B0" w:rsidP="00BB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88 225,99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387774" w:rsidRDefault="000908FD" w:rsidP="006D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6D713D" w:rsidRPr="00387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48 174,01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6D713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</w:tr>
      <w:tr w:rsidR="00292A4C" w:rsidRPr="00DF7F81" w:rsidTr="009C08B2">
        <w:trPr>
          <w:trHeight w:val="160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387774" w:rsidRDefault="009666B0" w:rsidP="00A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136 4</w:t>
            </w:r>
            <w:r w:rsidR="00A70650" w:rsidRPr="0038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387774" w:rsidRDefault="009666B0" w:rsidP="00A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88 225,99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387774" w:rsidRDefault="000908FD" w:rsidP="006D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D713D" w:rsidRPr="0038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48 174,01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6D713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A13D09" w:rsidRPr="00DF7F81" w:rsidTr="009C08B2">
        <w:trPr>
          <w:trHeight w:val="160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09" w:rsidRPr="00AE1749" w:rsidRDefault="00A13D09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09" w:rsidRPr="00AE1749" w:rsidRDefault="008F19FE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09" w:rsidRPr="00AE1749" w:rsidRDefault="008F19FE" w:rsidP="008F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09" w:rsidRPr="00AE1749" w:rsidRDefault="008F19FE" w:rsidP="00A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09" w:rsidRPr="00AE1749" w:rsidRDefault="008F19FE" w:rsidP="00D9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-508 000,00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09" w:rsidRPr="00AE1749" w:rsidRDefault="008F19FE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13D09" w:rsidRPr="00DF7F81" w:rsidTr="009C08B2">
        <w:trPr>
          <w:trHeight w:val="160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09" w:rsidRPr="00AE1749" w:rsidRDefault="00A13D09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D09" w:rsidRPr="00AE1749" w:rsidRDefault="008F19FE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09" w:rsidRPr="00AE1749" w:rsidRDefault="00A13D09" w:rsidP="00A1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09" w:rsidRPr="00AE1749" w:rsidRDefault="00A13D09" w:rsidP="00A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09" w:rsidRPr="00AE1749" w:rsidRDefault="008F19FE" w:rsidP="00D9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09" w:rsidRPr="00AE1749" w:rsidRDefault="008F19FE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2A4C" w:rsidRPr="00DF7F81" w:rsidTr="009C08B2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E1749" w:rsidRDefault="009666B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333 200,00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80" w:rsidRPr="00AE1749" w:rsidRDefault="009666B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206 619,83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908FD" w:rsidRDefault="000908FD" w:rsidP="00B0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04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126 580,17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B044B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</w:tr>
      <w:tr w:rsidR="00292A4C" w:rsidRPr="00DF7F81" w:rsidTr="009C08B2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E1749" w:rsidRDefault="005415E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E1749" w:rsidRDefault="005415E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206 619,83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908FD" w:rsidRDefault="00292A4C" w:rsidP="00B0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0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126 580,17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B044B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292A4C" w:rsidRPr="00DF7F81" w:rsidTr="009C08B2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E1749" w:rsidRDefault="009666B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3 482 624,00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E1749" w:rsidRDefault="009666B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1 740 231,11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908FD" w:rsidRDefault="00292A4C" w:rsidP="00B0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E34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04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742 392,89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B044B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292A4C" w:rsidRPr="00DF7F81" w:rsidTr="005D4ADB">
        <w:trPr>
          <w:trHeight w:val="70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E1749" w:rsidRDefault="009666B0" w:rsidP="00D9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3 482 624,00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E1749" w:rsidRDefault="009666B0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1 740 231,11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0908FD" w:rsidRDefault="00292A4C" w:rsidP="00B0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0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1 742 392,89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B044B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92A4C" w:rsidRPr="00DF7F81" w:rsidTr="009C08B2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E1749" w:rsidRDefault="00BB6403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E1749" w:rsidRDefault="00B809E4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43 167,88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E1749" w:rsidRDefault="00292A4C" w:rsidP="00B0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044B8" w:rsidRPr="00AE1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146 832,12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E1749" w:rsidRDefault="00B044B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292A4C" w:rsidRPr="00DF7F81" w:rsidTr="009C08B2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E1749" w:rsidRDefault="00BB6403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E1749" w:rsidRDefault="00B809E4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43 167,88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E1749" w:rsidRDefault="00292A4C" w:rsidP="00B0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044B8" w:rsidRPr="00A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146 832,12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E1749" w:rsidRDefault="00B044B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92A4C" w:rsidRPr="00DF7F81" w:rsidTr="009C08B2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AA66AC" w:rsidRDefault="00292A4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423AF7" w:rsidRDefault="005415E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7 847 100,00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AA66AC" w:rsidRDefault="0019277C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4 358 260,87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514532" w:rsidP="00D57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-3 488 839,13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007675" w:rsidRDefault="00B044B8" w:rsidP="00B044B8">
            <w:pPr>
              <w:tabs>
                <w:tab w:val="left" w:pos="313"/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56</w:t>
            </w:r>
          </w:p>
        </w:tc>
      </w:tr>
    </w:tbl>
    <w:p w:rsidR="00423AF7" w:rsidRDefault="00423AF7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AF7" w:rsidRDefault="00423AF7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AF7" w:rsidRDefault="00423AF7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249" w:rsidRDefault="00F20249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249" w:rsidRDefault="00F20249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249" w:rsidRDefault="00F20249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249" w:rsidRDefault="00F20249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A1" w:rsidRDefault="007C50A1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A1" w:rsidRDefault="007C50A1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A1" w:rsidRDefault="007C50A1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A1" w:rsidRDefault="007C50A1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A1" w:rsidRDefault="007C50A1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A1" w:rsidRDefault="007C50A1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A1" w:rsidRDefault="007C50A1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57A" w:rsidRDefault="00F2757A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57A" w:rsidRDefault="00F2757A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667" w:rsidRDefault="004B7CA6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C60667" w:rsidRDefault="00C60667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667" w:rsidRDefault="00C60667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667" w:rsidRDefault="00C60667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667" w:rsidRDefault="00C60667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667" w:rsidRDefault="00C60667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B8" w:rsidRDefault="00B044B8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CA6" w:rsidRPr="00C20CB5" w:rsidRDefault="00C60667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</w:t>
      </w:r>
      <w:r w:rsidR="004B7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B7CA6">
        <w:rPr>
          <w:rFonts w:ascii="Times New Roman" w:eastAsia="Times New Roman" w:hAnsi="Times New Roman" w:cs="Times New Roman"/>
          <w:b/>
          <w:sz w:val="28"/>
          <w:szCs w:val="28"/>
        </w:rPr>
        <w:t>Приложение №3</w:t>
      </w:r>
    </w:p>
    <w:p w:rsidR="004B7CA6" w:rsidRDefault="004B7CA6" w:rsidP="004B7CA6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к постановлению администраци   </w:t>
      </w:r>
    </w:p>
    <w:p w:rsidR="004B7CA6" w:rsidRDefault="004B7CA6" w:rsidP="004B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Проходенского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4B7CA6" w:rsidRPr="00B044B8" w:rsidRDefault="00D94B34" w:rsidP="004B7CA6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«</w:t>
      </w:r>
      <w:r w:rsidR="00387774">
        <w:rPr>
          <w:rFonts w:ascii="Times New Roman" w:eastAsia="Times New Roman" w:hAnsi="Times New Roman" w:cs="Times New Roman"/>
          <w:b/>
          <w:sz w:val="28"/>
          <w:szCs w:val="28"/>
        </w:rPr>
        <w:t>05 декабря</w:t>
      </w:r>
      <w:r w:rsidR="001F71F2">
        <w:rPr>
          <w:rFonts w:ascii="Times New Roman" w:eastAsia="Times New Roman" w:hAnsi="Times New Roman" w:cs="Times New Roman"/>
          <w:b/>
          <w:sz w:val="28"/>
          <w:szCs w:val="28"/>
        </w:rPr>
        <w:t>»  2024</w:t>
      </w:r>
      <w:r w:rsidR="004B7C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87774">
        <w:rPr>
          <w:rFonts w:ascii="Times New Roman" w:eastAsia="Times New Roman" w:hAnsi="Times New Roman" w:cs="Times New Roman"/>
          <w:b/>
          <w:sz w:val="28"/>
          <w:szCs w:val="28"/>
        </w:rPr>
        <w:t>года №46</w:t>
      </w:r>
    </w:p>
    <w:p w:rsidR="004B7CA6" w:rsidRPr="00AA66AC" w:rsidRDefault="004B7CA6" w:rsidP="004B7CA6">
      <w:pPr>
        <w:spacing w:after="0" w:line="240" w:lineRule="auto"/>
        <w:ind w:left="48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2A4C" w:rsidRPr="00AA66AC" w:rsidRDefault="00292A4C" w:rsidP="00292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2A1B" w:rsidRDefault="00292A4C" w:rsidP="00292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Сведения о численности муниципальных служащих </w:t>
      </w:r>
    </w:p>
    <w:p w:rsidR="00E92A1B" w:rsidRDefault="004B7CA6" w:rsidP="00292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Проходенского</w:t>
      </w:r>
      <w:r w:rsidR="00292A4C"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и затраты на их содержание </w:t>
      </w:r>
    </w:p>
    <w:p w:rsidR="00292A4C" w:rsidRPr="007C50A1" w:rsidRDefault="00292A4C" w:rsidP="00292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</w:t>
      </w:r>
      <w:r w:rsidR="00982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E92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D94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E92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E92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квартал</w:t>
      </w:r>
      <w:r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</w:t>
      </w:r>
      <w:r w:rsidR="00F20249"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="00E92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292A4C" w:rsidRPr="00AA66AC" w:rsidRDefault="00292A4C" w:rsidP="0029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92A4C" w:rsidRPr="00AA66AC" w:rsidRDefault="00292A4C" w:rsidP="0029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0"/>
        <w:gridCol w:w="4009"/>
        <w:gridCol w:w="2672"/>
      </w:tblGrid>
      <w:tr w:rsidR="00292A4C" w:rsidRPr="007C50A1" w:rsidTr="003C489A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92A4C" w:rsidRPr="007C50A1" w:rsidRDefault="00292A4C" w:rsidP="007C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служащих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расходы (тыс. руб.)</w:t>
            </w:r>
          </w:p>
        </w:tc>
      </w:tr>
      <w:tr w:rsidR="00292A4C" w:rsidRPr="007C50A1" w:rsidTr="003C489A">
        <w:trPr>
          <w:trHeight w:val="702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5F219E" w:rsidRDefault="00292A4C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9E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– 2 чел.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5F219E" w:rsidRDefault="005F219E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9E">
              <w:rPr>
                <w:rFonts w:ascii="Times New Roman" w:hAnsi="Times New Roman" w:cs="Times New Roman"/>
                <w:sz w:val="24"/>
                <w:szCs w:val="24"/>
              </w:rPr>
              <w:t>1234,8</w:t>
            </w:r>
          </w:p>
        </w:tc>
      </w:tr>
      <w:tr w:rsidR="00292A4C" w:rsidRPr="007C50A1" w:rsidTr="003C489A">
        <w:trPr>
          <w:trHeight w:val="909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F2757A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Земское собрание</w:t>
            </w:r>
            <w:r w:rsidR="00292A4C" w:rsidRPr="007C50A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>Глава поселения – (выборная должность) – 1 чел.;</w:t>
            </w:r>
          </w:p>
          <w:p w:rsidR="00292A4C" w:rsidRPr="007C50A1" w:rsidRDefault="004B7CA6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 (</w:t>
            </w:r>
            <w:r w:rsidR="00292A4C" w:rsidRPr="007C50A1">
              <w:rPr>
                <w:rFonts w:ascii="Times New Roman" w:hAnsi="Times New Roman" w:cs="Times New Roman"/>
                <w:sz w:val="24"/>
                <w:szCs w:val="24"/>
              </w:rPr>
              <w:t>выборная должность)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A1B">
              <w:rPr>
                <w:rFonts w:ascii="Times New Roman" w:hAnsi="Times New Roman" w:cs="Times New Roman"/>
                <w:sz w:val="24"/>
                <w:szCs w:val="24"/>
              </w:rPr>
              <w:t>– 10</w:t>
            </w:r>
            <w:r w:rsidR="00292A4C" w:rsidRPr="007C50A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92A4C" w:rsidRPr="00AA66AC" w:rsidRDefault="00292A4C" w:rsidP="007C5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A4C" w:rsidRPr="00AA66AC" w:rsidRDefault="00292A4C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A4C" w:rsidRPr="00AA66AC" w:rsidRDefault="00292A4C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4C" w:rsidRPr="00DF7F81" w:rsidRDefault="00292A4C" w:rsidP="00292A4C">
      <w:pPr>
        <w:rPr>
          <w:rFonts w:ascii="Times New Roman" w:hAnsi="Times New Roman" w:cs="Times New Roman"/>
          <w:sz w:val="24"/>
          <w:szCs w:val="24"/>
        </w:rPr>
      </w:pPr>
    </w:p>
    <w:p w:rsidR="00292A4C" w:rsidRDefault="00292A4C" w:rsidP="00292A4C"/>
    <w:p w:rsidR="00807045" w:rsidRDefault="00807045"/>
    <w:sectPr w:rsidR="00807045" w:rsidSect="00CB3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CA2" w:rsidRDefault="006A6CA2" w:rsidP="00084216">
      <w:pPr>
        <w:spacing w:after="0" w:line="240" w:lineRule="auto"/>
      </w:pPr>
      <w:r>
        <w:separator/>
      </w:r>
    </w:p>
  </w:endnote>
  <w:endnote w:type="continuationSeparator" w:id="0">
    <w:p w:rsidR="006A6CA2" w:rsidRDefault="006A6CA2" w:rsidP="0008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6A6CA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6A6CA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6A6C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CA2" w:rsidRDefault="006A6CA2" w:rsidP="00084216">
      <w:pPr>
        <w:spacing w:after="0" w:line="240" w:lineRule="auto"/>
      </w:pPr>
      <w:r>
        <w:separator/>
      </w:r>
    </w:p>
  </w:footnote>
  <w:footnote w:type="continuationSeparator" w:id="0">
    <w:p w:rsidR="006A6CA2" w:rsidRDefault="006A6CA2" w:rsidP="00084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6A6CA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6A6CA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6A6CA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87A"/>
    <w:rsid w:val="00007675"/>
    <w:rsid w:val="00084216"/>
    <w:rsid w:val="000908FD"/>
    <w:rsid w:val="000B2224"/>
    <w:rsid w:val="00185E29"/>
    <w:rsid w:val="0019277C"/>
    <w:rsid w:val="00195887"/>
    <w:rsid w:val="001B40D5"/>
    <w:rsid w:val="001D2949"/>
    <w:rsid w:val="001F71F2"/>
    <w:rsid w:val="00224F77"/>
    <w:rsid w:val="002378E0"/>
    <w:rsid w:val="00251159"/>
    <w:rsid w:val="00264A71"/>
    <w:rsid w:val="00266BD3"/>
    <w:rsid w:val="00274F00"/>
    <w:rsid w:val="00280337"/>
    <w:rsid w:val="00285249"/>
    <w:rsid w:val="00292A4C"/>
    <w:rsid w:val="00296323"/>
    <w:rsid w:val="002B1BA2"/>
    <w:rsid w:val="002B2406"/>
    <w:rsid w:val="002C30A6"/>
    <w:rsid w:val="00310643"/>
    <w:rsid w:val="003152F6"/>
    <w:rsid w:val="00315F96"/>
    <w:rsid w:val="003323DD"/>
    <w:rsid w:val="003329D1"/>
    <w:rsid w:val="003438B6"/>
    <w:rsid w:val="003764CB"/>
    <w:rsid w:val="00387774"/>
    <w:rsid w:val="003A43BF"/>
    <w:rsid w:val="003E6702"/>
    <w:rsid w:val="00417CC6"/>
    <w:rsid w:val="00423AF7"/>
    <w:rsid w:val="00441863"/>
    <w:rsid w:val="004B7CA6"/>
    <w:rsid w:val="004D768D"/>
    <w:rsid w:val="00514532"/>
    <w:rsid w:val="005243F1"/>
    <w:rsid w:val="00534F5E"/>
    <w:rsid w:val="005415EC"/>
    <w:rsid w:val="00553E71"/>
    <w:rsid w:val="00556AFD"/>
    <w:rsid w:val="00584857"/>
    <w:rsid w:val="0059412C"/>
    <w:rsid w:val="00595B52"/>
    <w:rsid w:val="005D4ADB"/>
    <w:rsid w:val="005F219E"/>
    <w:rsid w:val="006766D4"/>
    <w:rsid w:val="00681D5C"/>
    <w:rsid w:val="00687FDB"/>
    <w:rsid w:val="006A2207"/>
    <w:rsid w:val="006A6CA2"/>
    <w:rsid w:val="006B5267"/>
    <w:rsid w:val="006D25F7"/>
    <w:rsid w:val="006D713D"/>
    <w:rsid w:val="006E7FBC"/>
    <w:rsid w:val="006F031D"/>
    <w:rsid w:val="00730BA5"/>
    <w:rsid w:val="007573E1"/>
    <w:rsid w:val="00777854"/>
    <w:rsid w:val="0078187B"/>
    <w:rsid w:val="007B460B"/>
    <w:rsid w:val="007C50A1"/>
    <w:rsid w:val="007D676C"/>
    <w:rsid w:val="00807045"/>
    <w:rsid w:val="00824DFF"/>
    <w:rsid w:val="00853B22"/>
    <w:rsid w:val="00860463"/>
    <w:rsid w:val="00865C1F"/>
    <w:rsid w:val="008978DD"/>
    <w:rsid w:val="008F19FE"/>
    <w:rsid w:val="00906844"/>
    <w:rsid w:val="0094792C"/>
    <w:rsid w:val="009666B0"/>
    <w:rsid w:val="009675A3"/>
    <w:rsid w:val="00972EC5"/>
    <w:rsid w:val="00982565"/>
    <w:rsid w:val="009843F0"/>
    <w:rsid w:val="009B4654"/>
    <w:rsid w:val="009C08B2"/>
    <w:rsid w:val="009F7268"/>
    <w:rsid w:val="00A018D6"/>
    <w:rsid w:val="00A13D09"/>
    <w:rsid w:val="00A70650"/>
    <w:rsid w:val="00A73DEC"/>
    <w:rsid w:val="00A77DED"/>
    <w:rsid w:val="00A83EE8"/>
    <w:rsid w:val="00A94037"/>
    <w:rsid w:val="00A97C4F"/>
    <w:rsid w:val="00A97FE1"/>
    <w:rsid w:val="00AA51A9"/>
    <w:rsid w:val="00AC40B7"/>
    <w:rsid w:val="00AE1749"/>
    <w:rsid w:val="00B044B8"/>
    <w:rsid w:val="00B21FD6"/>
    <w:rsid w:val="00B51264"/>
    <w:rsid w:val="00B809E4"/>
    <w:rsid w:val="00B870D8"/>
    <w:rsid w:val="00B9673C"/>
    <w:rsid w:val="00BB6403"/>
    <w:rsid w:val="00C20CB5"/>
    <w:rsid w:val="00C26C56"/>
    <w:rsid w:val="00C42CDA"/>
    <w:rsid w:val="00C443B3"/>
    <w:rsid w:val="00C514F1"/>
    <w:rsid w:val="00C523F9"/>
    <w:rsid w:val="00C60667"/>
    <w:rsid w:val="00C807C8"/>
    <w:rsid w:val="00CB7D69"/>
    <w:rsid w:val="00CC3AA9"/>
    <w:rsid w:val="00CE270C"/>
    <w:rsid w:val="00CF5F6F"/>
    <w:rsid w:val="00D51EAE"/>
    <w:rsid w:val="00D57829"/>
    <w:rsid w:val="00D606B6"/>
    <w:rsid w:val="00D7646B"/>
    <w:rsid w:val="00D827BD"/>
    <w:rsid w:val="00D94180"/>
    <w:rsid w:val="00D94B34"/>
    <w:rsid w:val="00DC5543"/>
    <w:rsid w:val="00DD1EBD"/>
    <w:rsid w:val="00E03F56"/>
    <w:rsid w:val="00E05CA7"/>
    <w:rsid w:val="00E20699"/>
    <w:rsid w:val="00E26B0F"/>
    <w:rsid w:val="00E278BD"/>
    <w:rsid w:val="00E3447D"/>
    <w:rsid w:val="00E44176"/>
    <w:rsid w:val="00E67493"/>
    <w:rsid w:val="00E74AFC"/>
    <w:rsid w:val="00E92A1B"/>
    <w:rsid w:val="00EA2974"/>
    <w:rsid w:val="00EE5974"/>
    <w:rsid w:val="00EF0B7A"/>
    <w:rsid w:val="00F20249"/>
    <w:rsid w:val="00F22716"/>
    <w:rsid w:val="00F2757A"/>
    <w:rsid w:val="00FA4D22"/>
    <w:rsid w:val="00FD7A3B"/>
    <w:rsid w:val="00FE3529"/>
    <w:rsid w:val="00FE7021"/>
    <w:rsid w:val="00FE78FB"/>
    <w:rsid w:val="00FF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2A4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2A4C"/>
  </w:style>
  <w:style w:type="paragraph" w:styleId="a6">
    <w:name w:val="footer"/>
    <w:basedOn w:val="a"/>
    <w:link w:val="a7"/>
    <w:uiPriority w:val="99"/>
    <w:unhideWhenUsed/>
    <w:rsid w:val="0029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2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2A4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2A4C"/>
  </w:style>
  <w:style w:type="paragraph" w:styleId="a6">
    <w:name w:val="footer"/>
    <w:basedOn w:val="a"/>
    <w:link w:val="a7"/>
    <w:uiPriority w:val="99"/>
    <w:unhideWhenUsed/>
    <w:rsid w:val="0029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2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yablonovskoe-r31.gosweb.gosuslugi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B36F9-FDFE-4766-A92E-54EC4116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57</cp:revision>
  <dcterms:created xsi:type="dcterms:W3CDTF">2024-05-22T08:06:00Z</dcterms:created>
  <dcterms:modified xsi:type="dcterms:W3CDTF">2024-12-09T11:26:00Z</dcterms:modified>
</cp:coreProperties>
</file>